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6F81" w14:textId="77777777" w:rsidR="00450596" w:rsidRDefault="00450596" w:rsidP="0045059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70CC866C" w14:textId="77777777" w:rsidR="00450596" w:rsidRDefault="00450596" w:rsidP="00450596">
      <w:pPr>
        <w:pBdr>
          <w:bottom w:val="single" w:sz="12" w:space="1" w:color="auto"/>
        </w:pBdr>
        <w:jc w:val="center"/>
      </w:pPr>
      <w:r>
        <w:rPr>
          <w:sz w:val="28"/>
          <w:szCs w:val="28"/>
        </w:rPr>
        <w:t>«ЮЖНЫЙ ФЕДЕРАЛЬНЫЙ УНИВЕРСИТЕТ</w:t>
      </w:r>
      <w:r>
        <w:t>»</w:t>
      </w:r>
    </w:p>
    <w:p w14:paraId="714DBFEA" w14:textId="77777777" w:rsidR="00450596" w:rsidRDefault="00450596" w:rsidP="00450596"/>
    <w:p w14:paraId="4EC85663" w14:textId="77777777" w:rsidR="00450596" w:rsidRDefault="00450596" w:rsidP="0045059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сведения</w:t>
      </w:r>
    </w:p>
    <w:p w14:paraId="76A700D5" w14:textId="77777777" w:rsidR="00450596" w:rsidRDefault="00450596" w:rsidP="004505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студенте - получателе стипендии </w:t>
      </w:r>
    </w:p>
    <w:p w14:paraId="7FD7E8A8" w14:textId="77777777" w:rsidR="00450596" w:rsidRDefault="00450596" w:rsidP="004505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Губернатора Ростовской области</w:t>
      </w:r>
    </w:p>
    <w:p w14:paraId="190569D9" w14:textId="77777777" w:rsidR="00450596" w:rsidRDefault="00450596" w:rsidP="00450596">
      <w:pPr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450596" w14:paraId="004A30FF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6433" w14:textId="77777777" w:rsidR="00450596" w:rsidRDefault="00450596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Фамилия, имя, отчество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579" w14:textId="1DAC8599" w:rsidR="00450596" w:rsidRDefault="004046A5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Лавров Александр Николаевич</w:t>
            </w:r>
          </w:p>
        </w:tc>
      </w:tr>
      <w:tr w:rsidR="00450596" w14:paraId="7F751552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588A" w14:textId="77777777" w:rsidR="00450596" w:rsidRDefault="00450596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7EEC" w14:textId="7A5F5F28" w:rsidR="00450596" w:rsidRDefault="004046A5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13.05.1999 года</w:t>
            </w:r>
          </w:p>
        </w:tc>
      </w:tr>
      <w:tr w:rsidR="00450596" w14:paraId="1DB9D3A4" w14:textId="77777777" w:rsidTr="006540F7">
        <w:trPr>
          <w:trHeight w:val="11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F914" w14:textId="77777777" w:rsidR="00450596" w:rsidRDefault="00450596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Курс обучения </w:t>
            </w:r>
          </w:p>
          <w:p w14:paraId="64C34BB4" w14:textId="77777777" w:rsidR="00450596" w:rsidRDefault="00450596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состоянию на 1 сентября 2020 г.)</w:t>
            </w:r>
          </w:p>
          <w:p w14:paraId="333C379F" w14:textId="77777777" w:rsidR="00450596" w:rsidRDefault="00450596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специальность или направление подготовки (бакалавриат, магистратура, специалитет)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E0F0" w14:textId="0D677B03" w:rsidR="00450596" w:rsidRDefault="006C7D95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4 курс, бакалавриат</w:t>
            </w:r>
          </w:p>
          <w:p w14:paraId="282E9293" w14:textId="6EB3F405" w:rsidR="006C7D95" w:rsidRDefault="006C7D95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37.03.02 Конфликтология</w:t>
            </w:r>
          </w:p>
        </w:tc>
      </w:tr>
      <w:tr w:rsidR="00450596" w14:paraId="67CA9416" w14:textId="77777777" w:rsidTr="006540F7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03EE" w14:textId="77777777" w:rsidR="00450596" w:rsidRDefault="00450596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Форма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AFE" w14:textId="5AF532AC" w:rsidR="00450596" w:rsidRDefault="006C7D95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Очная </w:t>
            </w:r>
          </w:p>
        </w:tc>
      </w:tr>
      <w:tr w:rsidR="00450596" w14:paraId="43A9FAF1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0CE5" w14:textId="77777777" w:rsidR="00450596" w:rsidRDefault="00450596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Факультет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586" w14:textId="117E0391" w:rsidR="00450596" w:rsidRDefault="006C7D95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Институт социологии и регионоведения</w:t>
            </w:r>
          </w:p>
        </w:tc>
      </w:tr>
      <w:tr w:rsidR="00450596" w14:paraId="0CD82B7D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D3A7" w14:textId="77777777" w:rsidR="00450596" w:rsidRDefault="00450596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Паспорт: серия, номер, кем и когда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A148" w14:textId="6A3BC44B" w:rsidR="00450596" w:rsidRPr="00D32291" w:rsidRDefault="00667853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0612 454515,</w:t>
            </w:r>
            <w:r w:rsidR="00D32291" w:rsidRPr="00397097">
              <w:rPr>
                <w:i/>
                <w:szCs w:val="28"/>
                <w:lang w:eastAsia="en-US"/>
              </w:rPr>
              <w:t xml:space="preserve"> </w:t>
            </w:r>
            <w:r w:rsidR="00D32291">
              <w:rPr>
                <w:i/>
                <w:szCs w:val="28"/>
                <w:lang w:eastAsia="en-US"/>
              </w:rPr>
              <w:t>ГУ МВД по Росто</w:t>
            </w:r>
            <w:r w:rsidR="00397097">
              <w:rPr>
                <w:i/>
                <w:szCs w:val="28"/>
                <w:lang w:eastAsia="en-US"/>
              </w:rPr>
              <w:t>вской области, 27.05.2012</w:t>
            </w:r>
            <w:r w:rsidR="00077D9A">
              <w:rPr>
                <w:i/>
                <w:szCs w:val="28"/>
                <w:lang w:eastAsia="en-US"/>
              </w:rPr>
              <w:t xml:space="preserve"> г.</w:t>
            </w:r>
          </w:p>
        </w:tc>
      </w:tr>
      <w:tr w:rsidR="00450596" w14:paraId="6415F4F7" w14:textId="77777777" w:rsidTr="006540F7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1634" w14:textId="77777777" w:rsidR="00450596" w:rsidRDefault="00450596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0C8" w14:textId="0E8F1545" w:rsidR="00450596" w:rsidRDefault="00761DBE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ул. Таганрогская, д.121, г. Ростов-на-Дону, Ростовская область, 344069 </w:t>
            </w:r>
          </w:p>
        </w:tc>
      </w:tr>
      <w:tr w:rsidR="00450596" w14:paraId="2F9186C6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9F8B" w14:textId="77777777" w:rsidR="00450596" w:rsidRDefault="00450596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Контактный телефон (в </w:t>
            </w:r>
            <w:proofErr w:type="gramStart"/>
            <w:r>
              <w:rPr>
                <w:b/>
                <w:szCs w:val="28"/>
                <w:lang w:eastAsia="en-US"/>
              </w:rPr>
              <w:t>т.ч.</w:t>
            </w:r>
            <w:proofErr w:type="gramEnd"/>
            <w:r>
              <w:rPr>
                <w:b/>
                <w:szCs w:val="28"/>
                <w:lang w:eastAsia="en-US"/>
              </w:rPr>
              <w:t xml:space="preserve">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5BFB" w14:textId="1E958544" w:rsidR="00450596" w:rsidRDefault="00761DBE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8-951-365-15-90</w:t>
            </w:r>
          </w:p>
        </w:tc>
      </w:tr>
      <w:tr w:rsidR="00450596" w14:paraId="54A6ABD2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248E" w14:textId="77777777" w:rsidR="00450596" w:rsidRDefault="00450596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банка, отделения банка, в котором открыт счёт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87F" w14:textId="56B1174A" w:rsidR="00450596" w:rsidRPr="002F671D" w:rsidRDefault="00416B83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 w:rsidRPr="002F671D">
              <w:rPr>
                <w:i/>
                <w:szCs w:val="28"/>
                <w:lang w:eastAsia="en-US"/>
              </w:rPr>
              <w:t>ПАО КБ «Центр-</w:t>
            </w:r>
            <w:proofErr w:type="spellStart"/>
            <w:r w:rsidRPr="002F671D">
              <w:rPr>
                <w:i/>
                <w:szCs w:val="28"/>
                <w:lang w:eastAsia="en-US"/>
              </w:rPr>
              <w:t>инвест</w:t>
            </w:r>
            <w:proofErr w:type="spellEnd"/>
            <w:r w:rsidRPr="002F671D">
              <w:rPr>
                <w:i/>
                <w:szCs w:val="28"/>
                <w:lang w:eastAsia="en-US"/>
              </w:rPr>
              <w:t>»</w:t>
            </w:r>
          </w:p>
        </w:tc>
      </w:tr>
      <w:tr w:rsidR="0029250B" w14:paraId="4927D094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6D29" w14:textId="77777777" w:rsidR="0029250B" w:rsidRDefault="0029250B" w:rsidP="0029250B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БИК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7784" w14:textId="790D7C03" w:rsidR="0029250B" w:rsidRPr="002F671D" w:rsidRDefault="0029250B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 w:rsidRPr="002F671D">
              <w:rPr>
                <w:i/>
              </w:rPr>
              <w:t>046015762</w:t>
            </w:r>
          </w:p>
        </w:tc>
      </w:tr>
      <w:tr w:rsidR="0029250B" w14:paraId="4E2D1283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9E80" w14:textId="77777777" w:rsidR="0029250B" w:rsidRDefault="0029250B" w:rsidP="0029250B">
            <w:pPr>
              <w:pStyle w:val="a3"/>
              <w:tabs>
                <w:tab w:val="left" w:pos="4820"/>
              </w:tabs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Корреспондентский счет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5B15" w14:textId="155B7C13" w:rsidR="0029250B" w:rsidRPr="002F671D" w:rsidRDefault="0029250B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 w:rsidRPr="002F671D">
              <w:rPr>
                <w:i/>
              </w:rPr>
              <w:t xml:space="preserve">30101810100000000762 </w:t>
            </w:r>
          </w:p>
        </w:tc>
      </w:tr>
      <w:tr w:rsidR="0029250B" w14:paraId="4F5D2EE5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1C48" w14:textId="77777777" w:rsidR="0029250B" w:rsidRDefault="0029250B" w:rsidP="0029250B">
            <w:pPr>
              <w:pStyle w:val="a3"/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ИНН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D730" w14:textId="71B3977A" w:rsidR="0029250B" w:rsidRPr="002F671D" w:rsidRDefault="0029250B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 w:rsidRPr="002F671D">
              <w:rPr>
                <w:i/>
              </w:rPr>
              <w:t>6163011391</w:t>
            </w:r>
          </w:p>
        </w:tc>
      </w:tr>
      <w:tr w:rsidR="0029250B" w14:paraId="04B37A4F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D498" w14:textId="77777777" w:rsidR="0029250B" w:rsidRDefault="0029250B" w:rsidP="0029250B">
            <w:pPr>
              <w:pStyle w:val="a3"/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КПП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970B" w14:textId="11C71477" w:rsidR="0029250B" w:rsidRPr="002F671D" w:rsidRDefault="0029250B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 w:rsidRPr="002F671D">
              <w:rPr>
                <w:i/>
              </w:rPr>
              <w:t>616501001</w:t>
            </w:r>
          </w:p>
        </w:tc>
      </w:tr>
      <w:tr w:rsidR="0029250B" w14:paraId="5C3AC704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DF18" w14:textId="77777777" w:rsidR="0029250B" w:rsidRDefault="0029250B" w:rsidP="0029250B">
            <w:pPr>
              <w:pStyle w:val="a3"/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Расчетный счёт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6FA" w14:textId="1D68D780" w:rsidR="0029250B" w:rsidRPr="002F671D" w:rsidRDefault="0029250B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 w:rsidRPr="002F671D">
              <w:rPr>
                <w:i/>
              </w:rPr>
              <w:t>40817810920004900000</w:t>
            </w:r>
          </w:p>
        </w:tc>
      </w:tr>
      <w:tr w:rsidR="0029250B" w14:paraId="05AA5839" w14:textId="77777777" w:rsidTr="006540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C842" w14:textId="77777777" w:rsidR="0029250B" w:rsidRDefault="0029250B" w:rsidP="0029250B">
            <w:pPr>
              <w:pStyle w:val="a3"/>
              <w:spacing w:line="256" w:lineRule="auto"/>
              <w:ind w:right="1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Лицевой счет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3B8" w14:textId="5A27D242" w:rsidR="0029250B" w:rsidRPr="002F671D" w:rsidRDefault="0029250B" w:rsidP="006540F7">
            <w:pPr>
              <w:pStyle w:val="a3"/>
              <w:spacing w:line="256" w:lineRule="auto"/>
              <w:rPr>
                <w:i/>
                <w:szCs w:val="28"/>
                <w:lang w:eastAsia="en-US"/>
              </w:rPr>
            </w:pPr>
            <w:r w:rsidRPr="002F671D">
              <w:rPr>
                <w:i/>
              </w:rPr>
              <w:t>40817810600</w:t>
            </w:r>
            <w:r w:rsidR="002F671D">
              <w:rPr>
                <w:i/>
              </w:rPr>
              <w:t>505011725</w:t>
            </w:r>
          </w:p>
        </w:tc>
      </w:tr>
    </w:tbl>
    <w:p w14:paraId="73073608" w14:textId="77777777" w:rsidR="00450596" w:rsidRDefault="00450596" w:rsidP="00450596">
      <w:pPr>
        <w:rPr>
          <w:sz w:val="14"/>
          <w:szCs w:val="14"/>
        </w:rPr>
      </w:pPr>
    </w:p>
    <w:p w14:paraId="76B0BB00" w14:textId="77777777" w:rsidR="00450596" w:rsidRDefault="00450596" w:rsidP="00450596">
      <w:pPr>
        <w:rPr>
          <w:sz w:val="14"/>
          <w:szCs w:val="14"/>
        </w:rPr>
      </w:pPr>
    </w:p>
    <w:p w14:paraId="7502F6FE" w14:textId="77777777" w:rsidR="00450596" w:rsidRDefault="00450596" w:rsidP="00450596">
      <w:pPr>
        <w:rPr>
          <w:sz w:val="14"/>
          <w:szCs w:val="14"/>
        </w:rPr>
      </w:pPr>
    </w:p>
    <w:p w14:paraId="0DCA6231" w14:textId="3946D872" w:rsidR="00450596" w:rsidRDefault="006C44C7" w:rsidP="0045059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25A547" w14:textId="289BEE2D" w:rsidR="00450596" w:rsidRPr="006C44C7" w:rsidRDefault="00450596" w:rsidP="004505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4C7">
        <w:rPr>
          <w:sz w:val="28"/>
          <w:szCs w:val="28"/>
        </w:rPr>
        <w:tab/>
      </w:r>
      <w:r w:rsidR="006C44C7">
        <w:rPr>
          <w:sz w:val="28"/>
          <w:szCs w:val="28"/>
        </w:rPr>
        <w:tab/>
      </w:r>
      <w:proofErr w:type="spellStart"/>
      <w:r w:rsidR="006C44C7" w:rsidRPr="006C44C7">
        <w:rPr>
          <w:sz w:val="28"/>
          <w:szCs w:val="28"/>
          <w:u w:val="single"/>
        </w:rPr>
        <w:t>А.Н.Лавров</w:t>
      </w:r>
      <w:proofErr w:type="spellEnd"/>
    </w:p>
    <w:p w14:paraId="47426677" w14:textId="77777777" w:rsidR="00450596" w:rsidRDefault="00450596" w:rsidP="00450596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Расшифровка подписи  </w:t>
      </w:r>
    </w:p>
    <w:p w14:paraId="5961BC9E" w14:textId="77777777" w:rsidR="00450596" w:rsidRDefault="00450596" w:rsidP="004505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14:paraId="158DEDFD" w14:textId="77777777" w:rsidR="00450596" w:rsidRDefault="00450596" w:rsidP="00450596">
      <w:pPr>
        <w:jc w:val="both"/>
        <w:rPr>
          <w:b/>
          <w:sz w:val="24"/>
          <w:szCs w:val="24"/>
        </w:rPr>
      </w:pPr>
    </w:p>
    <w:p w14:paraId="0AD81BBD" w14:textId="77777777" w:rsidR="00450596" w:rsidRDefault="00450596" w:rsidP="00450596">
      <w:pPr>
        <w:rPr>
          <w:sz w:val="16"/>
          <w:szCs w:val="16"/>
        </w:rPr>
      </w:pPr>
    </w:p>
    <w:p w14:paraId="1FACDC2F" w14:textId="77777777" w:rsidR="00450596" w:rsidRDefault="00450596" w:rsidP="00450596">
      <w:pPr>
        <w:rPr>
          <w:sz w:val="16"/>
          <w:szCs w:val="16"/>
        </w:rPr>
      </w:pPr>
    </w:p>
    <w:p w14:paraId="4587B0BB" w14:textId="77777777" w:rsidR="00450596" w:rsidRDefault="00450596" w:rsidP="00450596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воспитательной работе </w:t>
      </w:r>
    </w:p>
    <w:p w14:paraId="0193DA3B" w14:textId="77777777" w:rsidR="00450596" w:rsidRDefault="00450596" w:rsidP="00450596">
      <w:pPr>
        <w:rPr>
          <w:sz w:val="28"/>
          <w:szCs w:val="28"/>
        </w:rPr>
      </w:pPr>
      <w:r>
        <w:rPr>
          <w:sz w:val="28"/>
          <w:szCs w:val="28"/>
        </w:rPr>
        <w:t>и реализации молодёжных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Я.А.Асланов</w:t>
      </w:r>
      <w:proofErr w:type="spellEnd"/>
    </w:p>
    <w:p w14:paraId="2027AE9A" w14:textId="77777777" w:rsidR="00450596" w:rsidRDefault="00450596" w:rsidP="00450596">
      <w:pPr>
        <w:rPr>
          <w:sz w:val="28"/>
          <w:szCs w:val="28"/>
        </w:rPr>
      </w:pPr>
    </w:p>
    <w:p w14:paraId="2D620105" w14:textId="77777777" w:rsidR="00450596" w:rsidRDefault="00450596" w:rsidP="00450596">
      <w:pPr>
        <w:rPr>
          <w:sz w:val="14"/>
          <w:szCs w:val="14"/>
        </w:rPr>
      </w:pPr>
    </w:p>
    <w:p w14:paraId="23CDEF34" w14:textId="77777777" w:rsidR="00450596" w:rsidRDefault="00450596" w:rsidP="00450596">
      <w:pPr>
        <w:rPr>
          <w:sz w:val="16"/>
          <w:szCs w:val="16"/>
        </w:rPr>
      </w:pPr>
      <w:r>
        <w:rPr>
          <w:sz w:val="16"/>
          <w:szCs w:val="16"/>
        </w:rPr>
        <w:t>М. А. Михеенко</w:t>
      </w:r>
    </w:p>
    <w:p w14:paraId="2E5E5993" w14:textId="77777777" w:rsidR="00450596" w:rsidRDefault="00450596" w:rsidP="00450596">
      <w:pPr>
        <w:jc w:val="both"/>
        <w:rPr>
          <w:sz w:val="16"/>
          <w:szCs w:val="16"/>
        </w:rPr>
      </w:pPr>
      <w:r>
        <w:rPr>
          <w:sz w:val="16"/>
          <w:szCs w:val="16"/>
        </w:rPr>
        <w:t>8(951)495-18-50</w:t>
      </w:r>
    </w:p>
    <w:p w14:paraId="7CC3E907" w14:textId="77777777" w:rsidR="00450596" w:rsidRDefault="00450596" w:rsidP="0045059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научных работ</w:t>
      </w:r>
    </w:p>
    <w:p w14:paraId="02CF9D4B" w14:textId="7481F90F" w:rsidR="00450596" w:rsidRPr="006540F7" w:rsidRDefault="006540F7" w:rsidP="00450596">
      <w:pPr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Лавров Александр Николаевич</w:t>
      </w:r>
    </w:p>
    <w:p w14:paraId="71D20183" w14:textId="77777777" w:rsidR="00450596" w:rsidRDefault="00450596" w:rsidP="00450596">
      <w:pPr>
        <w:spacing w:line="360" w:lineRule="auto"/>
        <w:ind w:right="-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студента, аспиранта)</w:t>
      </w:r>
    </w:p>
    <w:p w14:paraId="2090F26F" w14:textId="77777777" w:rsidR="00450596" w:rsidRDefault="00450596" w:rsidP="00450596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62"/>
        <w:gridCol w:w="1559"/>
        <w:gridCol w:w="1989"/>
        <w:gridCol w:w="1989"/>
        <w:gridCol w:w="1010"/>
        <w:gridCol w:w="1388"/>
      </w:tblGrid>
      <w:tr w:rsidR="00450596" w14:paraId="74AF6A6D" w14:textId="77777777" w:rsidTr="00450596">
        <w:trPr>
          <w:cantSplit/>
          <w:trHeight w:val="3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4FD5" w14:textId="77777777" w:rsidR="00450596" w:rsidRDefault="00450596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9177" w14:textId="77777777" w:rsidR="00450596" w:rsidRDefault="00450596" w:rsidP="00B70687">
            <w:pPr>
              <w:spacing w:line="256" w:lineRule="auto"/>
              <w:ind w:right="-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научных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826F" w14:textId="77777777" w:rsidR="00450596" w:rsidRDefault="00450596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14:paraId="063DAE13" w14:textId="77777777" w:rsidR="00450596" w:rsidRDefault="00450596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работы </w:t>
            </w:r>
          </w:p>
          <w:p w14:paraId="074BC8E7" w14:textId="77777777" w:rsidR="00450596" w:rsidRDefault="00450596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печ</w:t>
            </w:r>
            <w:proofErr w:type="spellEnd"/>
            <w:r>
              <w:rPr>
                <w:b/>
                <w:lang w:eastAsia="en-US"/>
              </w:rPr>
              <w:t xml:space="preserve">., </w:t>
            </w:r>
            <w:proofErr w:type="spellStart"/>
            <w:r>
              <w:rPr>
                <w:b/>
                <w:lang w:eastAsia="en-US"/>
              </w:rPr>
              <w:t>электр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9AA" w14:textId="77777777" w:rsidR="00450596" w:rsidRDefault="00450596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публикации</w:t>
            </w:r>
          </w:p>
          <w:p w14:paraId="641EC485" w14:textId="77777777" w:rsidR="00450596" w:rsidRDefault="00450596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(статья, тезисы, монография, уч. пособие и др.)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1124" w14:textId="77777777" w:rsidR="00450596" w:rsidRDefault="00450596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Выходные данные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4374" w14:textId="77777777" w:rsidR="00450596" w:rsidRDefault="00450596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в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ADE2" w14:textId="77777777" w:rsidR="00450596" w:rsidRDefault="00450596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Соавторы</w:t>
            </w:r>
          </w:p>
        </w:tc>
      </w:tr>
      <w:tr w:rsidR="00450596" w14:paraId="139FCF02" w14:textId="77777777" w:rsidTr="00450596">
        <w:trPr>
          <w:cantSplit/>
          <w:trHeight w:val="3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C1B3" w14:textId="0D19CCDD" w:rsidR="00326F96" w:rsidRPr="00C65CF9" w:rsidRDefault="00326F96" w:rsidP="00326F96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 w:rsidRPr="00C65CF9">
              <w:rPr>
                <w:lang w:eastAsia="en-US"/>
              </w:rPr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B4D" w14:textId="482CC8F0" w:rsidR="00450596" w:rsidRPr="00C65CF9" w:rsidRDefault="008B0771" w:rsidP="00B70687">
            <w:pPr>
              <w:spacing w:line="256" w:lineRule="auto"/>
              <w:contextualSpacing/>
              <w:rPr>
                <w:lang w:eastAsia="en-US"/>
              </w:rPr>
            </w:pPr>
            <w:r w:rsidRPr="008B0771">
              <w:rPr>
                <w:lang w:eastAsia="en-US"/>
              </w:rPr>
              <w:t>Сирия: этноконфессиональный аспект кризиса</w:t>
            </w:r>
            <w:r w:rsidR="005C2918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015" w14:textId="7F86942F" w:rsidR="00450596" w:rsidRPr="00C65CF9" w:rsidRDefault="00C65CF9">
            <w:pPr>
              <w:spacing w:line="256" w:lineRule="auto"/>
              <w:ind w:right="-2"/>
              <w:jc w:val="both"/>
              <w:rPr>
                <w:lang w:eastAsia="en-US"/>
              </w:rPr>
            </w:pPr>
            <w:r w:rsidRPr="00C65CF9">
              <w:rPr>
                <w:lang w:eastAsia="en-US"/>
              </w:rPr>
              <w:t xml:space="preserve">Печатная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2EC9" w14:textId="056CA613" w:rsidR="00450596" w:rsidRPr="00C65CF9" w:rsidRDefault="00C65CF9">
            <w:pPr>
              <w:spacing w:line="256" w:lineRule="auto"/>
              <w:ind w:right="-2"/>
              <w:jc w:val="both"/>
              <w:rPr>
                <w:lang w:eastAsia="en-US"/>
              </w:rPr>
            </w:pPr>
            <w:r w:rsidRPr="00C65CF9">
              <w:rPr>
                <w:lang w:eastAsia="en-US"/>
              </w:rPr>
              <w:t>Статья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5AC" w14:textId="2073411F" w:rsidR="00450596" w:rsidRPr="00C65CF9" w:rsidRDefault="008B0771">
            <w:pPr>
              <w:spacing w:line="256" w:lineRule="auto"/>
              <w:ind w:right="-2"/>
              <w:jc w:val="both"/>
              <w:rPr>
                <w:lang w:eastAsia="en-US"/>
              </w:rPr>
            </w:pPr>
            <w:r w:rsidRPr="008B0771">
              <w:rPr>
                <w:lang w:eastAsia="en-US"/>
              </w:rPr>
              <w:t>Россия и мусульманский мир. 2014, № 12</w:t>
            </w:r>
            <w:r w:rsidR="002C21B3">
              <w:rPr>
                <w:lang w:eastAsia="en-US"/>
              </w:rPr>
              <w:t>, с. 112-117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C9A" w14:textId="34E0CB2A" w:rsidR="00450596" w:rsidRPr="00C65CF9" w:rsidRDefault="002C21B3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9670CD">
              <w:rPr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6F8" w14:textId="77777777" w:rsidR="00450596" w:rsidRPr="00C65CF9" w:rsidRDefault="00450596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C65CF9" w14:paraId="40AEB0C5" w14:textId="77777777" w:rsidTr="00450596">
        <w:trPr>
          <w:cantSplit/>
          <w:trHeight w:val="3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90D" w14:textId="5804D3F8" w:rsidR="00C65CF9" w:rsidRPr="00C65CF9" w:rsidRDefault="00C65CF9" w:rsidP="00326F96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 w:rsidRPr="00C65CF9">
              <w:rPr>
                <w:lang w:eastAsia="en-US"/>
              </w:rPr>
              <w:t>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EF9" w14:textId="3E9729D6" w:rsidR="00C65CF9" w:rsidRPr="00C65CF9" w:rsidRDefault="005C2918" w:rsidP="00B70687">
            <w:pPr>
              <w:spacing w:line="256" w:lineRule="auto"/>
              <w:contextualSpacing/>
              <w:rPr>
                <w:lang w:eastAsia="en-US"/>
              </w:rPr>
            </w:pPr>
            <w:r w:rsidRPr="005C2918">
              <w:rPr>
                <w:lang w:eastAsia="en-US"/>
              </w:rPr>
              <w:t xml:space="preserve">Культурно-идеологические процессы в регионе </w:t>
            </w:r>
            <w:r>
              <w:rPr>
                <w:lang w:eastAsia="en-US"/>
              </w:rPr>
              <w:t>Б</w:t>
            </w:r>
            <w:r w:rsidRPr="005C2918">
              <w:rPr>
                <w:lang w:eastAsia="en-US"/>
              </w:rPr>
              <w:t xml:space="preserve">лижнего </w:t>
            </w:r>
            <w:r>
              <w:rPr>
                <w:lang w:eastAsia="en-US"/>
              </w:rPr>
              <w:t>В</w:t>
            </w:r>
            <w:r w:rsidRPr="005C2918">
              <w:rPr>
                <w:lang w:eastAsia="en-US"/>
              </w:rPr>
              <w:t>остока и проблема терроризма сквозь призму предиктивной аналитики.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BFC" w14:textId="5CF0C418" w:rsidR="00C65CF9" w:rsidRPr="00C65CF9" w:rsidRDefault="00C65CF9">
            <w:pPr>
              <w:spacing w:line="256" w:lineRule="auto"/>
              <w:ind w:right="-2"/>
              <w:jc w:val="both"/>
              <w:rPr>
                <w:lang w:eastAsia="en-US"/>
              </w:rPr>
            </w:pPr>
            <w:r w:rsidRPr="00C65CF9">
              <w:rPr>
                <w:lang w:eastAsia="en-US"/>
              </w:rPr>
              <w:t xml:space="preserve">Печатная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11C" w14:textId="074A16F4" w:rsidR="00C65CF9" w:rsidRPr="00C65CF9" w:rsidRDefault="00C65CF9">
            <w:pPr>
              <w:spacing w:line="256" w:lineRule="auto"/>
              <w:ind w:right="-2"/>
              <w:jc w:val="both"/>
              <w:rPr>
                <w:lang w:eastAsia="en-US"/>
              </w:rPr>
            </w:pPr>
            <w:r w:rsidRPr="00C65CF9">
              <w:rPr>
                <w:lang w:eastAsia="en-US"/>
              </w:rPr>
              <w:t>Статья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B7D" w14:textId="33AB88E4" w:rsidR="00C65CF9" w:rsidRPr="00C65CF9" w:rsidRDefault="005C2918">
            <w:pPr>
              <w:spacing w:line="256" w:lineRule="auto"/>
              <w:ind w:right="-2"/>
              <w:jc w:val="both"/>
              <w:rPr>
                <w:lang w:eastAsia="en-US"/>
              </w:rPr>
            </w:pPr>
            <w:r w:rsidRPr="005C2918">
              <w:rPr>
                <w:lang w:eastAsia="en-US"/>
              </w:rPr>
              <w:t>Контуры глобальных трансформаций: политика, экономика, право. 2017, №10</w:t>
            </w:r>
            <w:r>
              <w:rPr>
                <w:lang w:eastAsia="en-US"/>
              </w:rPr>
              <w:t>, с. 25-35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CB7" w14:textId="55A7B5E0" w:rsidR="00C65CF9" w:rsidRPr="00C65CF9" w:rsidRDefault="005D0C7F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E4F" w14:textId="77777777" w:rsidR="00C65CF9" w:rsidRPr="00C65CF9" w:rsidRDefault="00C65CF9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C65CF9" w14:paraId="02DA1269" w14:textId="77777777" w:rsidTr="00450596">
        <w:trPr>
          <w:cantSplit/>
          <w:trHeight w:val="3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2C7" w14:textId="029D4824" w:rsidR="00C65CF9" w:rsidRPr="00C65CF9" w:rsidRDefault="00C65CF9" w:rsidP="00326F96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 w:rsidRPr="00C65CF9">
              <w:rPr>
                <w:lang w:eastAsia="en-US"/>
              </w:rPr>
              <w:t>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574" w14:textId="4B90C6AE" w:rsidR="00C65CF9" w:rsidRPr="00C65CF9" w:rsidRDefault="00C17AC3" w:rsidP="00B70687">
            <w:pPr>
              <w:spacing w:line="256" w:lineRule="auto"/>
              <w:contextualSpacing/>
              <w:rPr>
                <w:lang w:eastAsia="en-US"/>
              </w:rPr>
            </w:pPr>
            <w:r w:rsidRPr="00C17AC3">
              <w:rPr>
                <w:lang w:eastAsia="en-US"/>
              </w:rPr>
              <w:t xml:space="preserve">Конфликтная политика США на Ближнем и Среднем Востоке.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1F6" w14:textId="3C809225" w:rsidR="00C65CF9" w:rsidRPr="00C65CF9" w:rsidRDefault="00C65CF9">
            <w:pPr>
              <w:spacing w:line="256" w:lineRule="auto"/>
              <w:ind w:right="-2"/>
              <w:jc w:val="both"/>
              <w:rPr>
                <w:lang w:eastAsia="en-US"/>
              </w:rPr>
            </w:pPr>
            <w:r w:rsidRPr="00C65CF9">
              <w:rPr>
                <w:lang w:eastAsia="en-US"/>
              </w:rPr>
              <w:t xml:space="preserve">Электронная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DDD" w14:textId="23975531" w:rsidR="00C65CF9" w:rsidRPr="00C65CF9" w:rsidRDefault="00C65CF9">
            <w:pPr>
              <w:spacing w:line="256" w:lineRule="auto"/>
              <w:ind w:right="-2"/>
              <w:jc w:val="both"/>
              <w:rPr>
                <w:lang w:eastAsia="en-US"/>
              </w:rPr>
            </w:pPr>
            <w:r w:rsidRPr="00C65CF9">
              <w:rPr>
                <w:lang w:eastAsia="en-US"/>
              </w:rPr>
              <w:t>Тезисы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F19" w14:textId="6799DB41" w:rsidR="00C65CF9" w:rsidRPr="00C65CF9" w:rsidRDefault="00C17AC3">
            <w:pPr>
              <w:spacing w:line="256" w:lineRule="auto"/>
              <w:ind w:right="-2"/>
              <w:jc w:val="both"/>
              <w:rPr>
                <w:lang w:eastAsia="en-US"/>
              </w:rPr>
            </w:pPr>
            <w:r w:rsidRPr="00C17AC3">
              <w:rPr>
                <w:lang w:eastAsia="en-US"/>
              </w:rPr>
              <w:t>Наука. Главная редакция восточной литературы, 20</w:t>
            </w:r>
            <w:r w:rsidR="00F4248B">
              <w:rPr>
                <w:lang w:eastAsia="en-US"/>
              </w:rPr>
              <w:t>1</w:t>
            </w:r>
            <w:r w:rsidRPr="00C17AC3">
              <w:rPr>
                <w:lang w:eastAsia="en-US"/>
              </w:rPr>
              <w:t>9</w:t>
            </w:r>
            <w:r w:rsidR="00F4248B">
              <w:rPr>
                <w:lang w:eastAsia="en-US"/>
              </w:rPr>
              <w:t>, №6, с.98-10</w:t>
            </w:r>
            <w:r w:rsidR="00340314">
              <w:rPr>
                <w:lang w:eastAsia="en-US"/>
              </w:rPr>
              <w:t>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690" w14:textId="44CC8FBC" w:rsidR="00C65CF9" w:rsidRPr="00C65CF9" w:rsidRDefault="00340314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343" w14:textId="77777777" w:rsidR="00C65CF9" w:rsidRPr="00C65CF9" w:rsidRDefault="00C65CF9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</w:tbl>
    <w:p w14:paraId="74D53D51" w14:textId="77777777" w:rsidR="00450596" w:rsidRDefault="00450596" w:rsidP="00450596">
      <w:pPr>
        <w:pStyle w:val="a5"/>
        <w:ind w:left="0"/>
        <w:rPr>
          <w:b/>
          <w:sz w:val="28"/>
          <w:szCs w:val="28"/>
        </w:rPr>
      </w:pPr>
    </w:p>
    <w:p w14:paraId="339E321B" w14:textId="77777777" w:rsidR="00450596" w:rsidRDefault="00450596" w:rsidP="00450596">
      <w:pPr>
        <w:pStyle w:val="a5"/>
        <w:ind w:left="0"/>
        <w:rPr>
          <w:b/>
          <w:sz w:val="28"/>
          <w:szCs w:val="28"/>
        </w:rPr>
      </w:pPr>
    </w:p>
    <w:p w14:paraId="56F4FC04" w14:textId="16ECD177" w:rsidR="00450596" w:rsidRDefault="00450596" w:rsidP="0045059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Автор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    ______________________</w:t>
      </w:r>
      <w:r w:rsidR="004046A5">
        <w:rPr>
          <w:sz w:val="28"/>
          <w:szCs w:val="28"/>
        </w:rPr>
        <w:tab/>
      </w:r>
      <w:r w:rsidR="004046A5">
        <w:rPr>
          <w:sz w:val="28"/>
          <w:szCs w:val="28"/>
        </w:rPr>
        <w:tab/>
      </w:r>
      <w:r w:rsidR="004046A5">
        <w:rPr>
          <w:sz w:val="28"/>
          <w:szCs w:val="28"/>
        </w:rPr>
        <w:tab/>
      </w:r>
      <w:r w:rsidR="004046A5">
        <w:rPr>
          <w:sz w:val="28"/>
          <w:szCs w:val="28"/>
        </w:rPr>
        <w:tab/>
      </w:r>
      <w:r w:rsidR="004046A5">
        <w:rPr>
          <w:sz w:val="28"/>
          <w:szCs w:val="28"/>
        </w:rPr>
        <w:tab/>
      </w:r>
      <w:r w:rsidR="004046A5">
        <w:rPr>
          <w:sz w:val="28"/>
          <w:szCs w:val="28"/>
        </w:rPr>
        <w:tab/>
        <w:t xml:space="preserve">Лавров </w:t>
      </w:r>
      <w:proofErr w:type="gramStart"/>
      <w:r w:rsidR="004046A5">
        <w:rPr>
          <w:sz w:val="28"/>
          <w:szCs w:val="28"/>
        </w:rPr>
        <w:t>А.Н.</w:t>
      </w:r>
      <w:proofErr w:type="gramEnd"/>
    </w:p>
    <w:p w14:paraId="0F7506DD" w14:textId="77777777" w:rsidR="00450596" w:rsidRDefault="00450596" w:rsidP="00450596">
      <w:pPr>
        <w:pStyle w:val="a5"/>
        <w:ind w:left="3823" w:firstLine="425"/>
        <w:rPr>
          <w:sz w:val="28"/>
          <w:szCs w:val="28"/>
        </w:rPr>
      </w:pP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ФИО</w:t>
      </w:r>
    </w:p>
    <w:p w14:paraId="179504DC" w14:textId="77777777" w:rsidR="00450596" w:rsidRDefault="00450596" w:rsidP="00450596">
      <w:pPr>
        <w:pStyle w:val="a5"/>
        <w:spacing w:line="360" w:lineRule="auto"/>
        <w:rPr>
          <w:sz w:val="28"/>
          <w:szCs w:val="28"/>
        </w:rPr>
      </w:pPr>
    </w:p>
    <w:p w14:paraId="4AE824B8" w14:textId="77777777" w:rsidR="00450596" w:rsidRDefault="00450596" w:rsidP="00450596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ВЕРЕН            </w:t>
      </w:r>
    </w:p>
    <w:p w14:paraId="46D5748B" w14:textId="77777777" w:rsidR="00450596" w:rsidRDefault="00450596" w:rsidP="00450596">
      <w:pPr>
        <w:pStyle w:val="a5"/>
        <w:spacing w:line="360" w:lineRule="auto"/>
        <w:rPr>
          <w:sz w:val="28"/>
          <w:szCs w:val="28"/>
        </w:rPr>
      </w:pPr>
    </w:p>
    <w:p w14:paraId="05E4E033" w14:textId="77777777" w:rsidR="00450596" w:rsidRDefault="00450596" w:rsidP="00450596">
      <w:pPr>
        <w:pStyle w:val="a5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3879C6FD" w14:textId="77777777" w:rsidR="00450596" w:rsidRDefault="00450596" w:rsidP="00450596">
      <w:pPr>
        <w:pStyle w:val="a5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        ______________       ____________________    </w:t>
      </w:r>
    </w:p>
    <w:p w14:paraId="32D3B62C" w14:textId="77777777" w:rsidR="00450596" w:rsidRDefault="00450596" w:rsidP="00450596">
      <w:pPr>
        <w:pStyle w:val="a5"/>
        <w:spacing w:after="0"/>
        <w:ind w:left="3824" w:firstLine="42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ФИО</w:t>
      </w:r>
    </w:p>
    <w:p w14:paraId="7F007CCA" w14:textId="77777777" w:rsidR="00450596" w:rsidRDefault="00450596" w:rsidP="00450596"/>
    <w:p w14:paraId="50C0442C" w14:textId="77777777" w:rsidR="00450596" w:rsidRDefault="00450596" w:rsidP="00450596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 xml:space="preserve">. </w:t>
      </w:r>
    </w:p>
    <w:p w14:paraId="7B04304F" w14:textId="77777777" w:rsidR="00450596" w:rsidRDefault="00450596" w:rsidP="00450596"/>
    <w:p w14:paraId="6ABE4F37" w14:textId="77777777" w:rsidR="00450596" w:rsidRDefault="00450596" w:rsidP="00450596"/>
    <w:p w14:paraId="21F1EF63" w14:textId="77777777" w:rsidR="00450596" w:rsidRDefault="00450596" w:rsidP="00450596"/>
    <w:p w14:paraId="59796CD9" w14:textId="77777777" w:rsidR="00450596" w:rsidRDefault="00450596" w:rsidP="00450596"/>
    <w:p w14:paraId="2251B067" w14:textId="77777777" w:rsidR="00450596" w:rsidRDefault="00450596" w:rsidP="00450596"/>
    <w:p w14:paraId="32E924A7" w14:textId="77777777" w:rsidR="00450596" w:rsidRDefault="00450596" w:rsidP="00450596"/>
    <w:p w14:paraId="352FEE37" w14:textId="77777777" w:rsidR="00450596" w:rsidRDefault="00450596" w:rsidP="00450596"/>
    <w:p w14:paraId="0AD27BC4" w14:textId="77777777" w:rsidR="00450596" w:rsidRDefault="00450596" w:rsidP="00450596"/>
    <w:p w14:paraId="47E2C221" w14:textId="77777777" w:rsidR="00450596" w:rsidRDefault="00450596" w:rsidP="00450596"/>
    <w:p w14:paraId="613E411B" w14:textId="77777777" w:rsidR="00450596" w:rsidRDefault="00450596" w:rsidP="00450596"/>
    <w:p w14:paraId="3A8B95F1" w14:textId="77777777" w:rsidR="00450596" w:rsidRDefault="00450596" w:rsidP="00450596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 xml:space="preserve">Министру общего и </w:t>
      </w:r>
    </w:p>
    <w:p w14:paraId="18041DA3" w14:textId="77777777" w:rsidR="00450596" w:rsidRDefault="00450596" w:rsidP="00450596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образования </w:t>
      </w:r>
    </w:p>
    <w:p w14:paraId="70F1BCF2" w14:textId="77777777" w:rsidR="00450596" w:rsidRDefault="00450596" w:rsidP="00450596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14:paraId="04EA7BBD" w14:textId="77777777" w:rsidR="00450596" w:rsidRDefault="00450596" w:rsidP="00450596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 xml:space="preserve">Л.В. </w:t>
      </w:r>
      <w:proofErr w:type="spellStart"/>
      <w:r>
        <w:rPr>
          <w:sz w:val="24"/>
          <w:szCs w:val="24"/>
        </w:rPr>
        <w:t>Балиной</w:t>
      </w:r>
      <w:proofErr w:type="spellEnd"/>
    </w:p>
    <w:p w14:paraId="3299C3D3" w14:textId="30A54C92" w:rsidR="00450596" w:rsidRDefault="00450596" w:rsidP="00450596">
      <w:pPr>
        <w:spacing w:line="360" w:lineRule="auto"/>
        <w:ind w:left="4962" w:right="-427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Студента </w:t>
      </w:r>
      <w:r w:rsidR="0091220E">
        <w:rPr>
          <w:sz w:val="24"/>
          <w:szCs w:val="24"/>
          <w:u w:val="single"/>
          <w:lang w:eastAsia="ar-SA"/>
        </w:rPr>
        <w:tab/>
      </w:r>
      <w:proofErr w:type="gramStart"/>
      <w:r w:rsidR="0091220E">
        <w:rPr>
          <w:sz w:val="24"/>
          <w:szCs w:val="24"/>
          <w:u w:val="single"/>
          <w:lang w:eastAsia="ar-SA"/>
        </w:rPr>
        <w:t>4</w:t>
      </w:r>
      <w:r>
        <w:rPr>
          <w:sz w:val="24"/>
          <w:szCs w:val="24"/>
          <w:u w:val="single"/>
          <w:lang w:eastAsia="ar-SA"/>
        </w:rPr>
        <w:t xml:space="preserve">  </w:t>
      </w:r>
      <w:r w:rsidR="0091220E">
        <w:rPr>
          <w:sz w:val="24"/>
          <w:szCs w:val="24"/>
          <w:u w:val="single"/>
          <w:lang w:eastAsia="ar-SA"/>
        </w:rPr>
        <w:tab/>
      </w:r>
      <w:proofErr w:type="gramEnd"/>
      <w:r>
        <w:rPr>
          <w:sz w:val="24"/>
          <w:szCs w:val="24"/>
          <w:u w:val="single"/>
          <w:lang w:eastAsia="ar-SA"/>
        </w:rPr>
        <w:t>курса (года обучения)</w:t>
      </w:r>
    </w:p>
    <w:p w14:paraId="4FFA380A" w14:textId="3D1A8717" w:rsidR="00450596" w:rsidRPr="006B35B4" w:rsidRDefault="006B35B4" w:rsidP="00450596">
      <w:pPr>
        <w:ind w:left="4248" w:right="-427" w:firstLine="708"/>
        <w:rPr>
          <w:sz w:val="24"/>
          <w:szCs w:val="24"/>
          <w:u w:val="single"/>
        </w:rPr>
      </w:pPr>
      <w:r w:rsidRPr="006B35B4">
        <w:rPr>
          <w:sz w:val="24"/>
          <w:szCs w:val="24"/>
          <w:u w:val="single"/>
        </w:rPr>
        <w:t>Института социологии и регионоведения</w:t>
      </w:r>
    </w:p>
    <w:p w14:paraId="4D44AEEC" w14:textId="77777777" w:rsidR="00450596" w:rsidRDefault="00450596" w:rsidP="00450596">
      <w:pPr>
        <w:ind w:right="-427" w:firstLine="4962"/>
        <w:jc w:val="center"/>
        <w:rPr>
          <w:i/>
        </w:rPr>
      </w:pPr>
      <w:r>
        <w:rPr>
          <w:i/>
        </w:rPr>
        <w:t>(структурное подразделение)</w:t>
      </w:r>
    </w:p>
    <w:p w14:paraId="5EF78506" w14:textId="77777777" w:rsidR="00450596" w:rsidRDefault="00450596" w:rsidP="00450596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>Южного федерального университета</w:t>
      </w:r>
    </w:p>
    <w:p w14:paraId="58B72998" w14:textId="447A7629" w:rsidR="00450596" w:rsidRPr="004046A5" w:rsidRDefault="004046A5" w:rsidP="00450596">
      <w:pPr>
        <w:ind w:left="4248" w:right="-427" w:firstLine="708"/>
        <w:rPr>
          <w:sz w:val="24"/>
          <w:szCs w:val="24"/>
          <w:u w:val="single"/>
        </w:rPr>
      </w:pPr>
      <w:r w:rsidRPr="004046A5">
        <w:rPr>
          <w:sz w:val="24"/>
          <w:szCs w:val="24"/>
          <w:u w:val="single"/>
        </w:rPr>
        <w:t>Лаврова Николая Алексеевича</w:t>
      </w:r>
    </w:p>
    <w:p w14:paraId="05C39413" w14:textId="77777777" w:rsidR="00450596" w:rsidRDefault="00450596" w:rsidP="00450596">
      <w:pPr>
        <w:ind w:right="-427" w:firstLine="4962"/>
        <w:jc w:val="center"/>
        <w:rPr>
          <w:i/>
        </w:rPr>
      </w:pPr>
      <w:r>
        <w:rPr>
          <w:i/>
        </w:rPr>
        <w:t>(Ф.И.О)</w:t>
      </w:r>
    </w:p>
    <w:p w14:paraId="3B1446F0" w14:textId="77777777" w:rsidR="00450596" w:rsidRDefault="00450596" w:rsidP="00450596">
      <w:pPr>
        <w:spacing w:line="360" w:lineRule="auto"/>
        <w:ind w:left="4248" w:firstLine="714"/>
        <w:rPr>
          <w:sz w:val="24"/>
          <w:szCs w:val="24"/>
        </w:rPr>
      </w:pPr>
    </w:p>
    <w:p w14:paraId="13F23B35" w14:textId="77777777" w:rsidR="00450596" w:rsidRDefault="00450596" w:rsidP="00450596">
      <w:pPr>
        <w:ind w:firstLine="6521"/>
        <w:rPr>
          <w:sz w:val="28"/>
          <w:szCs w:val="28"/>
        </w:rPr>
      </w:pPr>
    </w:p>
    <w:p w14:paraId="4ED627CF" w14:textId="77777777" w:rsidR="00450596" w:rsidRDefault="00450596" w:rsidP="00450596">
      <w:pPr>
        <w:ind w:firstLine="6521"/>
        <w:rPr>
          <w:sz w:val="28"/>
          <w:szCs w:val="28"/>
        </w:rPr>
      </w:pPr>
    </w:p>
    <w:p w14:paraId="08C21BF3" w14:textId="77777777" w:rsidR="00450596" w:rsidRDefault="00450596" w:rsidP="004505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ЗАЯВЛЕНИЕ-СОГЛАСИЕ</w:t>
      </w:r>
    </w:p>
    <w:p w14:paraId="19B6F466" w14:textId="77777777" w:rsidR="00450596" w:rsidRDefault="00450596" w:rsidP="004505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14:paraId="1ACAAC99" w14:textId="77777777" w:rsidR="00450596" w:rsidRDefault="00450596" w:rsidP="00450596">
      <w:pPr>
        <w:spacing w:line="360" w:lineRule="auto"/>
        <w:ind w:firstLine="709"/>
        <w:jc w:val="both"/>
        <w:rPr>
          <w:sz w:val="28"/>
          <w:szCs w:val="28"/>
        </w:rPr>
      </w:pPr>
    </w:p>
    <w:p w14:paraId="6C4C1E41" w14:textId="77777777" w:rsidR="00450596" w:rsidRDefault="00450596" w:rsidP="00450596">
      <w:pPr>
        <w:ind w:firstLine="567"/>
        <w:jc w:val="center"/>
        <w:rPr>
          <w:szCs w:val="72"/>
        </w:rPr>
      </w:pPr>
    </w:p>
    <w:p w14:paraId="3F31980D" w14:textId="77777777" w:rsidR="00450596" w:rsidRDefault="00450596" w:rsidP="004505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Я</w:t>
      </w:r>
      <w:r>
        <w:rPr>
          <w:sz w:val="24"/>
          <w:szCs w:val="24"/>
          <w:u w:val="single"/>
        </w:rPr>
        <w:t>,_</w:t>
      </w:r>
      <w:proofErr w:type="gramEnd"/>
      <w:r>
        <w:rPr>
          <w:sz w:val="24"/>
          <w:szCs w:val="24"/>
          <w:u w:val="single"/>
        </w:rPr>
        <w:t>______________</w:t>
      </w:r>
      <w:r>
        <w:rPr>
          <w:i/>
          <w:u w:val="single"/>
          <w:vertAlign w:val="superscript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___________________________________________,</w:t>
      </w:r>
    </w:p>
    <w:p w14:paraId="6CA30F0D" w14:textId="77777777" w:rsidR="00450596" w:rsidRDefault="00450596" w:rsidP="00450596">
      <w:pPr>
        <w:jc w:val="center"/>
        <w:rPr>
          <w:sz w:val="24"/>
          <w:szCs w:val="24"/>
        </w:rPr>
      </w:pPr>
      <w:proofErr w:type="gramStart"/>
      <w:r>
        <w:t>( полностью</w:t>
      </w:r>
      <w:proofErr w:type="gramEnd"/>
      <w:r>
        <w:t xml:space="preserve"> фамилия, имя, отчество</w:t>
      </w:r>
      <w:r>
        <w:rPr>
          <w:sz w:val="24"/>
          <w:szCs w:val="24"/>
        </w:rPr>
        <w:t xml:space="preserve">) </w:t>
      </w:r>
    </w:p>
    <w:p w14:paraId="468547E1" w14:textId="77777777" w:rsidR="00450596" w:rsidRDefault="00450596" w:rsidP="00450596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______________________________________________________,</w:t>
      </w:r>
    </w:p>
    <w:p w14:paraId="02235AC8" w14:textId="77777777" w:rsidR="00450596" w:rsidRDefault="00450596" w:rsidP="00450596">
      <w:pPr>
        <w:rPr>
          <w:sz w:val="24"/>
          <w:szCs w:val="24"/>
        </w:rPr>
      </w:pPr>
    </w:p>
    <w:p w14:paraId="215E6E8B" w14:textId="77777777" w:rsidR="00450596" w:rsidRDefault="00450596" w:rsidP="00450596">
      <w:pPr>
        <w:rPr>
          <w:sz w:val="24"/>
          <w:szCs w:val="24"/>
        </w:rPr>
      </w:pPr>
      <w:r>
        <w:rPr>
          <w:sz w:val="24"/>
          <w:szCs w:val="24"/>
        </w:rPr>
        <w:t xml:space="preserve">паспорт серии ____________, № ________________, выданный «_____» «______________»  </w:t>
      </w:r>
    </w:p>
    <w:p w14:paraId="3EC393B4" w14:textId="77777777" w:rsidR="00450596" w:rsidRDefault="00450596" w:rsidP="00450596">
      <w:pPr>
        <w:rPr>
          <w:sz w:val="24"/>
          <w:szCs w:val="24"/>
        </w:rPr>
      </w:pPr>
    </w:p>
    <w:p w14:paraId="70063CA0" w14:textId="77777777" w:rsidR="00450596" w:rsidRDefault="00450596" w:rsidP="004505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года,  выдан</w:t>
      </w:r>
      <w:proofErr w:type="gramEnd"/>
      <w:r>
        <w:rPr>
          <w:sz w:val="24"/>
          <w:szCs w:val="24"/>
        </w:rPr>
        <w:t>_______________________________________________________________,</w:t>
      </w:r>
    </w:p>
    <w:p w14:paraId="3A50B6F8" w14:textId="77777777" w:rsidR="00450596" w:rsidRDefault="00450596" w:rsidP="00450596">
      <w:pPr>
        <w:jc w:val="center"/>
      </w:pPr>
      <w:r>
        <w:t>(наименование органа, выдавшего паспорт)</w:t>
      </w:r>
    </w:p>
    <w:p w14:paraId="458810D9" w14:textId="77777777" w:rsidR="00450596" w:rsidRDefault="00450596" w:rsidP="00450596">
      <w:pPr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 персональных данных» от 27.07.2006 года № 152-ФЗ, даю согласие на обработку моих персональных данных. </w:t>
      </w:r>
    </w:p>
    <w:p w14:paraId="0FFB3CFC" w14:textId="77777777" w:rsidR="00450596" w:rsidRDefault="00450596" w:rsidP="00450596">
      <w:pPr>
        <w:ind w:right="-74" w:firstLine="567"/>
        <w:rPr>
          <w:sz w:val="24"/>
          <w:szCs w:val="24"/>
        </w:rPr>
      </w:pPr>
      <w:r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14:paraId="345F5575" w14:textId="77777777" w:rsidR="00450596" w:rsidRDefault="00450596" w:rsidP="00450596"/>
    <w:p w14:paraId="485E2F0A" w14:textId="77777777" w:rsidR="00450596" w:rsidRDefault="00450596" w:rsidP="00450596"/>
    <w:p w14:paraId="603F5BB0" w14:textId="77777777" w:rsidR="00450596" w:rsidRDefault="00450596" w:rsidP="00450596">
      <w:pPr>
        <w:rPr>
          <w:sz w:val="28"/>
          <w:szCs w:val="28"/>
        </w:rPr>
      </w:pPr>
    </w:p>
    <w:p w14:paraId="79AD4C98" w14:textId="77777777" w:rsidR="00450596" w:rsidRDefault="00450596" w:rsidP="00450596"/>
    <w:p w14:paraId="0860655F" w14:textId="77777777" w:rsidR="00450596" w:rsidRDefault="00450596" w:rsidP="00450596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__________2021 г.  ____________</w:t>
      </w:r>
      <w:r>
        <w:rPr>
          <w:sz w:val="28"/>
          <w:szCs w:val="28"/>
        </w:rPr>
        <w:tab/>
        <w:t xml:space="preserve">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ФИО</w:t>
      </w:r>
    </w:p>
    <w:p w14:paraId="751DB49E" w14:textId="77777777" w:rsidR="00450596" w:rsidRDefault="00450596" w:rsidP="00450596"/>
    <w:p w14:paraId="0FA6F9B4" w14:textId="77777777" w:rsidR="00450596" w:rsidRDefault="00450596" w:rsidP="00450596">
      <w:pPr>
        <w:jc w:val="center"/>
        <w:rPr>
          <w:sz w:val="24"/>
          <w:szCs w:val="24"/>
        </w:rPr>
      </w:pPr>
    </w:p>
    <w:p w14:paraId="13C61BE0" w14:textId="77777777" w:rsidR="00450596" w:rsidRDefault="00450596" w:rsidP="00450596">
      <w:pPr>
        <w:jc w:val="center"/>
        <w:rPr>
          <w:sz w:val="24"/>
          <w:szCs w:val="24"/>
        </w:rPr>
      </w:pPr>
    </w:p>
    <w:p w14:paraId="32281DAB" w14:textId="77777777" w:rsidR="00450596" w:rsidRDefault="00450596" w:rsidP="00450596"/>
    <w:p w14:paraId="7568558E" w14:textId="1A0FED78" w:rsidR="00BF11D5" w:rsidRDefault="00BF11D5" w:rsidP="00450596"/>
    <w:p w14:paraId="7015DD7F" w14:textId="11DF473A" w:rsidR="0062740E" w:rsidRDefault="0062740E" w:rsidP="00450596"/>
    <w:p w14:paraId="3DBC39BD" w14:textId="78FFCDF1" w:rsidR="0062740E" w:rsidRDefault="0062740E" w:rsidP="00450596"/>
    <w:p w14:paraId="088C7EEE" w14:textId="10EE24FD" w:rsidR="0062740E" w:rsidRDefault="0062740E" w:rsidP="00450596"/>
    <w:p w14:paraId="6F336C7F" w14:textId="77777777" w:rsidR="0062740E" w:rsidRPr="00450596" w:rsidRDefault="0062740E" w:rsidP="00450596"/>
    <w:sectPr w:rsidR="0062740E" w:rsidRPr="0045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9E"/>
    <w:rsid w:val="00077D9A"/>
    <w:rsid w:val="00251EE6"/>
    <w:rsid w:val="00253CF2"/>
    <w:rsid w:val="0029250B"/>
    <w:rsid w:val="002B4DE4"/>
    <w:rsid w:val="002C21B3"/>
    <w:rsid w:val="002F671D"/>
    <w:rsid w:val="00326F96"/>
    <w:rsid w:val="00340314"/>
    <w:rsid w:val="00397097"/>
    <w:rsid w:val="003F7CD0"/>
    <w:rsid w:val="004046A5"/>
    <w:rsid w:val="00416B83"/>
    <w:rsid w:val="00450596"/>
    <w:rsid w:val="005C2918"/>
    <w:rsid w:val="005D0C7F"/>
    <w:rsid w:val="0062740E"/>
    <w:rsid w:val="006540F7"/>
    <w:rsid w:val="00667853"/>
    <w:rsid w:val="006B35B4"/>
    <w:rsid w:val="006C44C7"/>
    <w:rsid w:val="006C7D95"/>
    <w:rsid w:val="00761DBE"/>
    <w:rsid w:val="008B0771"/>
    <w:rsid w:val="0091220E"/>
    <w:rsid w:val="009404E6"/>
    <w:rsid w:val="009670CD"/>
    <w:rsid w:val="00A62A9E"/>
    <w:rsid w:val="00B70687"/>
    <w:rsid w:val="00BF11D5"/>
    <w:rsid w:val="00C17AC3"/>
    <w:rsid w:val="00C65CF9"/>
    <w:rsid w:val="00CD6EDC"/>
    <w:rsid w:val="00D14399"/>
    <w:rsid w:val="00D32291"/>
    <w:rsid w:val="00F4248B"/>
    <w:rsid w:val="00F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9649"/>
  <w15:chartTrackingRefBased/>
  <w15:docId w15:val="{C455C4F1-0D31-43D6-B0A3-B0322E34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7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7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F7C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7C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Михеенко</dc:creator>
  <cp:keywords/>
  <dc:description/>
  <cp:lastModifiedBy>Свиридов Александр Славьевич</cp:lastModifiedBy>
  <cp:revision>36</cp:revision>
  <dcterms:created xsi:type="dcterms:W3CDTF">2021-01-10T17:45:00Z</dcterms:created>
  <dcterms:modified xsi:type="dcterms:W3CDTF">2021-01-12T12:42:00Z</dcterms:modified>
</cp:coreProperties>
</file>